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BAAD37" w14:textId="7174E0B4" w:rsidR="007325B3" w:rsidRDefault="00C737D4" w:rsidP="00BF7E6A">
      <w:pPr>
        <w:pStyle w:val="Body"/>
        <w:ind w:firstLine="720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>BISHOPSTONE PARISH COUNCIL</w:t>
      </w:r>
    </w:p>
    <w:p w14:paraId="2593E056" w14:textId="458B2164" w:rsidR="007325B3" w:rsidRPr="00BF7E6A" w:rsidRDefault="00BF7E6A" w:rsidP="00BF7E6A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    </w:t>
      </w:r>
      <w:r w:rsidR="00C737D4" w:rsidRPr="00BF7E6A">
        <w:rPr>
          <w:rFonts w:ascii="Arial" w:hAnsi="Arial"/>
          <w:lang w:val="en-US"/>
        </w:rPr>
        <w:t xml:space="preserve">Meeting on Thursday </w:t>
      </w:r>
      <w:r w:rsidR="0030644F">
        <w:rPr>
          <w:rFonts w:ascii="Arial" w:hAnsi="Arial"/>
          <w:lang w:val="en-US"/>
        </w:rPr>
        <w:t>1</w:t>
      </w:r>
      <w:r w:rsidR="00C659BF">
        <w:rPr>
          <w:rFonts w:ascii="Arial" w:hAnsi="Arial"/>
          <w:lang w:val="en-US"/>
        </w:rPr>
        <w:t>4</w:t>
      </w:r>
      <w:r w:rsidR="000A692A" w:rsidRPr="00BF7E6A">
        <w:rPr>
          <w:rFonts w:ascii="Arial" w:hAnsi="Arial"/>
          <w:vertAlign w:val="superscript"/>
          <w:lang w:val="en-US"/>
        </w:rPr>
        <w:t>th</w:t>
      </w:r>
      <w:r w:rsidR="000A692A" w:rsidRPr="00BF7E6A">
        <w:rPr>
          <w:rFonts w:ascii="Arial" w:hAnsi="Arial"/>
          <w:lang w:val="en-US"/>
        </w:rPr>
        <w:t xml:space="preserve"> </w:t>
      </w:r>
      <w:r w:rsidR="00C659BF">
        <w:rPr>
          <w:rFonts w:ascii="Arial" w:hAnsi="Arial"/>
          <w:lang w:val="en-US"/>
        </w:rPr>
        <w:t>Nov</w:t>
      </w:r>
      <w:r w:rsidR="00217122">
        <w:rPr>
          <w:rFonts w:ascii="Arial" w:hAnsi="Arial"/>
          <w:lang w:val="en-US"/>
        </w:rPr>
        <w:t>ember</w:t>
      </w:r>
      <w:r w:rsidR="00593B24" w:rsidRPr="00BF7E6A">
        <w:rPr>
          <w:rFonts w:ascii="Arial" w:hAnsi="Arial"/>
        </w:rPr>
        <w:t xml:space="preserve"> 202</w:t>
      </w:r>
      <w:r w:rsidR="00786565" w:rsidRPr="00BF7E6A">
        <w:rPr>
          <w:rFonts w:ascii="Arial" w:hAnsi="Arial"/>
        </w:rPr>
        <w:t>4</w:t>
      </w:r>
      <w:r w:rsidR="00AB5206" w:rsidRPr="00BF7E6A">
        <w:rPr>
          <w:rFonts w:ascii="Arial" w:hAnsi="Arial"/>
        </w:rPr>
        <w:t xml:space="preserve"> at 7.30pm</w:t>
      </w:r>
    </w:p>
    <w:p w14:paraId="3512166A" w14:textId="62EBAEC2" w:rsidR="007325B3" w:rsidRPr="00BF7E6A" w:rsidRDefault="00C737D4" w:rsidP="00BF7E6A">
      <w:pPr>
        <w:pStyle w:val="Body"/>
        <w:jc w:val="center"/>
        <w:rPr>
          <w:rFonts w:ascii="Arial" w:eastAsia="Arial" w:hAnsi="Arial" w:cs="Arial"/>
        </w:rPr>
      </w:pPr>
      <w:r w:rsidRPr="00BF7E6A">
        <w:rPr>
          <w:rFonts w:ascii="Arial" w:hAnsi="Arial"/>
          <w:lang w:val="en-US"/>
        </w:rPr>
        <w:t>In the VILLAGE HALL, BISHOPSTONE</w:t>
      </w:r>
    </w:p>
    <w:p w14:paraId="11F2ABD0" w14:textId="77777777" w:rsidR="007325B3" w:rsidRDefault="007325B3" w:rsidP="00FC18F0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25B61318" w14:textId="77777777" w:rsidR="007325B3" w:rsidRDefault="00C737D4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  <w:lang w:val="de-DE"/>
        </w:rPr>
        <w:t>AGENDA</w:t>
      </w:r>
    </w:p>
    <w:p w14:paraId="1506A001" w14:textId="77777777" w:rsidR="007325B3" w:rsidRPr="00FC18F0" w:rsidRDefault="007325B3" w:rsidP="00FC18F0">
      <w:pPr>
        <w:widowControl w:val="0"/>
        <w:rPr>
          <w:rFonts w:ascii="Arial" w:eastAsia="Arial" w:hAnsi="Arial" w:cs="Arial"/>
        </w:rPr>
      </w:pPr>
    </w:p>
    <w:p w14:paraId="198B9D65" w14:textId="77777777" w:rsidR="00A65832" w:rsidRPr="00AB5206" w:rsidRDefault="00A65832" w:rsidP="00AB5206">
      <w:pPr>
        <w:widowControl w:val="0"/>
        <w:rPr>
          <w:rFonts w:ascii="Arial" w:hAnsi="Arial"/>
        </w:rPr>
      </w:pPr>
    </w:p>
    <w:p w14:paraId="3A350AC6" w14:textId="4C689658" w:rsidR="007325B3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Apologies for absence.</w:t>
      </w:r>
    </w:p>
    <w:p w14:paraId="57848BFA" w14:textId="77777777" w:rsidR="00A65832" w:rsidRDefault="00A65832" w:rsidP="00AB5206">
      <w:pPr>
        <w:pStyle w:val="Body"/>
        <w:widowControl w:val="0"/>
        <w:rPr>
          <w:rFonts w:ascii="Arial" w:eastAsia="Arial" w:hAnsi="Arial" w:cs="Arial"/>
        </w:rPr>
      </w:pPr>
    </w:p>
    <w:p w14:paraId="1A72ECFA" w14:textId="12FAE431" w:rsidR="007325B3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Declarations of Interest.</w:t>
      </w:r>
    </w:p>
    <w:p w14:paraId="45F9E2A0" w14:textId="77777777" w:rsidR="007325B3" w:rsidRPr="00AB5206" w:rsidRDefault="007325B3" w:rsidP="00AB5206">
      <w:pPr>
        <w:widowControl w:val="0"/>
        <w:rPr>
          <w:rFonts w:ascii="Arial" w:eastAsia="Arial" w:hAnsi="Arial" w:cs="Arial"/>
        </w:rPr>
      </w:pPr>
    </w:p>
    <w:p w14:paraId="1E77E99F" w14:textId="3CF2B368" w:rsidR="007325B3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Approval of Minutes of the Meeting on </w:t>
      </w:r>
      <w:r w:rsidR="00217122">
        <w:rPr>
          <w:rFonts w:ascii="Arial" w:hAnsi="Arial"/>
        </w:rPr>
        <w:t>1</w:t>
      </w:r>
      <w:r w:rsidR="00C659BF">
        <w:rPr>
          <w:rFonts w:ascii="Arial" w:hAnsi="Arial"/>
        </w:rPr>
        <w:t>2</w:t>
      </w:r>
      <w:r w:rsidR="00AB5206" w:rsidRPr="00AB5206">
        <w:rPr>
          <w:rFonts w:ascii="Arial" w:hAnsi="Arial"/>
          <w:vertAlign w:val="superscript"/>
        </w:rPr>
        <w:t>th</w:t>
      </w:r>
      <w:r w:rsidR="00AB5206">
        <w:rPr>
          <w:rFonts w:ascii="Arial" w:hAnsi="Arial"/>
        </w:rPr>
        <w:t xml:space="preserve"> </w:t>
      </w:r>
      <w:r w:rsidR="00C659BF">
        <w:rPr>
          <w:rFonts w:ascii="Arial" w:hAnsi="Arial"/>
        </w:rPr>
        <w:t>September</w:t>
      </w:r>
      <w:r w:rsidR="00AB5206">
        <w:rPr>
          <w:rFonts w:ascii="Arial" w:hAnsi="Arial"/>
        </w:rPr>
        <w:t xml:space="preserve"> 202</w:t>
      </w:r>
      <w:r w:rsidR="00786565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43482976" w14:textId="77777777" w:rsidR="00A65832" w:rsidRPr="00AB5206" w:rsidRDefault="00A65832" w:rsidP="00AB5206">
      <w:pPr>
        <w:widowControl w:val="0"/>
        <w:rPr>
          <w:rFonts w:ascii="Arial" w:eastAsia="Arial" w:hAnsi="Arial" w:cs="Arial"/>
        </w:rPr>
      </w:pPr>
    </w:p>
    <w:p w14:paraId="2F02C126" w14:textId="77777777" w:rsidR="007325B3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Matters Arising from the Minutes, including Action Plan.</w:t>
      </w:r>
    </w:p>
    <w:p w14:paraId="2B5FECD4" w14:textId="77777777" w:rsidR="00A65832" w:rsidRPr="00AB5206" w:rsidRDefault="00A65832" w:rsidP="00AB5206">
      <w:pPr>
        <w:widowControl w:val="0"/>
        <w:rPr>
          <w:rFonts w:ascii="Arial" w:eastAsia="Arial" w:hAnsi="Arial" w:cs="Arial"/>
        </w:rPr>
      </w:pPr>
    </w:p>
    <w:p w14:paraId="4718E436" w14:textId="4D40C3D7" w:rsidR="00BF7E6A" w:rsidRPr="00C7485A" w:rsidRDefault="00C737D4" w:rsidP="00C7485A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Public Question Time</w:t>
      </w:r>
    </w:p>
    <w:p w14:paraId="20F7CD1A" w14:textId="77777777" w:rsidR="00BF7E6A" w:rsidRDefault="00BF7E6A" w:rsidP="00BF7E6A">
      <w:pPr>
        <w:pStyle w:val="ListParagraph"/>
        <w:rPr>
          <w:rFonts w:ascii="Arial" w:hAnsi="Arial"/>
        </w:rPr>
      </w:pPr>
    </w:p>
    <w:p w14:paraId="3ECB1C4D" w14:textId="3024D069" w:rsidR="00C659BF" w:rsidRPr="00C659BF" w:rsidRDefault="00C659BF" w:rsidP="00AB5206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>
        <w:rPr>
          <w:rFonts w:ascii="Arial" w:hAnsi="Arial"/>
        </w:rPr>
        <w:t>Cllr Nabil Najjar Report</w:t>
      </w:r>
    </w:p>
    <w:p w14:paraId="110985B3" w14:textId="77777777" w:rsidR="00C659BF" w:rsidRDefault="00C659BF" w:rsidP="00C659BF">
      <w:pPr>
        <w:pStyle w:val="ListParagraph"/>
        <w:rPr>
          <w:rFonts w:ascii="Arial" w:hAnsi="Arial"/>
        </w:rPr>
      </w:pPr>
    </w:p>
    <w:p w14:paraId="2CCDBC9D" w14:textId="1C0296A2" w:rsidR="007325B3" w:rsidRPr="001F587F" w:rsidRDefault="00C737D4" w:rsidP="00AB5206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 w:rsidRPr="00593B24">
        <w:rPr>
          <w:rFonts w:ascii="Arial" w:hAnsi="Arial"/>
        </w:rPr>
        <w:t>Chairman’s Items</w:t>
      </w:r>
    </w:p>
    <w:p w14:paraId="14EFA0AE" w14:textId="77777777" w:rsidR="00A65832" w:rsidRPr="00E47B55" w:rsidRDefault="00A65832" w:rsidP="00AB5206">
      <w:pPr>
        <w:rPr>
          <w:rFonts w:ascii="Arial" w:hAnsi="Arial"/>
        </w:rPr>
      </w:pPr>
    </w:p>
    <w:p w14:paraId="41E600C1" w14:textId="2B999505" w:rsidR="00217122" w:rsidRDefault="00646C34" w:rsidP="0030644F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Highways </w:t>
      </w:r>
      <w:r w:rsidR="00217122">
        <w:rPr>
          <w:rFonts w:ascii="Arial" w:hAnsi="Arial"/>
        </w:rPr>
        <w:t>(Update)</w:t>
      </w:r>
    </w:p>
    <w:p w14:paraId="693F9E88" w14:textId="77777777" w:rsidR="00217122" w:rsidRPr="00C659BF" w:rsidRDefault="00217122" w:rsidP="00C659BF">
      <w:pPr>
        <w:rPr>
          <w:rFonts w:ascii="Arial" w:hAnsi="Arial"/>
        </w:rPr>
      </w:pPr>
    </w:p>
    <w:p w14:paraId="41F2A054" w14:textId="77777777" w:rsidR="0010241B" w:rsidRDefault="0010241B" w:rsidP="0030644F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Play Area Safety Inspection</w:t>
      </w:r>
    </w:p>
    <w:p w14:paraId="13FD8F02" w14:textId="77777777" w:rsidR="0010241B" w:rsidRPr="0010241B" w:rsidRDefault="0010241B" w:rsidP="0010241B">
      <w:pPr>
        <w:pStyle w:val="ListParagraph"/>
        <w:rPr>
          <w:rFonts w:ascii="Arial" w:hAnsi="Arial"/>
        </w:rPr>
      </w:pPr>
    </w:p>
    <w:p w14:paraId="2628405B" w14:textId="11068395" w:rsidR="00C659BF" w:rsidRDefault="00C659BF" w:rsidP="0030644F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Finance Update and Precept 2025/26</w:t>
      </w:r>
    </w:p>
    <w:p w14:paraId="7139B39B" w14:textId="77777777" w:rsidR="00C659BF" w:rsidRPr="00C659BF" w:rsidRDefault="00C659BF" w:rsidP="00C659BF">
      <w:pPr>
        <w:pStyle w:val="ListParagraph"/>
        <w:rPr>
          <w:rFonts w:ascii="Arial" w:hAnsi="Arial"/>
        </w:rPr>
      </w:pPr>
    </w:p>
    <w:p w14:paraId="76902921" w14:textId="7C1E0163" w:rsidR="007055CD" w:rsidRDefault="00155F38" w:rsidP="0030644F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Parish Clerk’s Repor</w:t>
      </w:r>
      <w:r w:rsidR="00E47B55">
        <w:rPr>
          <w:rFonts w:ascii="Arial" w:hAnsi="Arial"/>
        </w:rPr>
        <w:t>t</w:t>
      </w:r>
      <w:r w:rsidR="007055CD">
        <w:rPr>
          <w:rFonts w:ascii="Arial" w:hAnsi="Arial"/>
        </w:rPr>
        <w:t xml:space="preserve"> to include:</w:t>
      </w:r>
    </w:p>
    <w:p w14:paraId="4B1B8A9F" w14:textId="6C05E615" w:rsidR="00CD52D7" w:rsidRPr="00902A2D" w:rsidRDefault="00CD52D7" w:rsidP="00902A2D">
      <w:pPr>
        <w:widowControl w:val="0"/>
        <w:rPr>
          <w:rFonts w:ascii="Arial" w:hAnsi="Arial"/>
        </w:rPr>
      </w:pPr>
    </w:p>
    <w:p w14:paraId="57127E6E" w14:textId="3A1712B9" w:rsidR="00C659BF" w:rsidRDefault="00C659BF" w:rsidP="00646C34">
      <w:pPr>
        <w:pStyle w:val="ListParagraph"/>
        <w:widowControl w:val="0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Community Orchard</w:t>
      </w:r>
    </w:p>
    <w:p w14:paraId="7B761501" w14:textId="41563ADC" w:rsidR="00600DB5" w:rsidRPr="00646C34" w:rsidRDefault="00600DB5" w:rsidP="00646C34">
      <w:pPr>
        <w:pStyle w:val="ListParagraph"/>
        <w:widowControl w:val="0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Football training on Recreation Field</w:t>
      </w:r>
    </w:p>
    <w:p w14:paraId="5B8EE4D1" w14:textId="77777777" w:rsidR="00C659BF" w:rsidRDefault="007055CD" w:rsidP="00C659BF">
      <w:pPr>
        <w:pStyle w:val="ListParagraph"/>
        <w:widowControl w:val="0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Approval of expenditure</w:t>
      </w:r>
      <w:r w:rsidR="00FF215D">
        <w:rPr>
          <w:rFonts w:ascii="Arial" w:hAnsi="Arial"/>
        </w:rPr>
        <w:t>:</w:t>
      </w:r>
    </w:p>
    <w:p w14:paraId="0F365BDB" w14:textId="5F1B813A" w:rsidR="00646C34" w:rsidRDefault="00646C34" w:rsidP="00646C34">
      <w:pPr>
        <w:pStyle w:val="ListParagraph"/>
        <w:widowControl w:val="0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Play Safety £112.80</w:t>
      </w:r>
    </w:p>
    <w:p w14:paraId="4FAB829E" w14:textId="6160225A" w:rsidR="00661CFC" w:rsidRDefault="00661CFC" w:rsidP="00646C34">
      <w:pPr>
        <w:pStyle w:val="ListParagraph"/>
        <w:widowControl w:val="0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Parish On-line £45.00</w:t>
      </w:r>
    </w:p>
    <w:p w14:paraId="09A08B66" w14:textId="77777777" w:rsidR="00C659BF" w:rsidRDefault="00C659BF" w:rsidP="00C659BF">
      <w:pPr>
        <w:pStyle w:val="ListParagraph"/>
        <w:widowControl w:val="0"/>
        <w:ind w:left="1800"/>
        <w:rPr>
          <w:rFonts w:ascii="Arial" w:hAnsi="Arial"/>
        </w:rPr>
      </w:pPr>
    </w:p>
    <w:p w14:paraId="281C5300" w14:textId="74A100F4" w:rsidR="00CC1E86" w:rsidRPr="00C659BF" w:rsidRDefault="00C737D4" w:rsidP="00C659BF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C659BF">
        <w:rPr>
          <w:rFonts w:ascii="Arial" w:hAnsi="Arial"/>
        </w:rPr>
        <w:t>Planning Matters</w:t>
      </w:r>
    </w:p>
    <w:p w14:paraId="2882445C" w14:textId="77777777" w:rsidR="00A65832" w:rsidRPr="00BA78EE" w:rsidRDefault="00A65832" w:rsidP="00BA78EE">
      <w:pPr>
        <w:rPr>
          <w:rFonts w:ascii="Arial" w:eastAsia="Arial" w:hAnsi="Arial" w:cs="Arial"/>
        </w:rPr>
      </w:pPr>
    </w:p>
    <w:p w14:paraId="11ACD382" w14:textId="7243A4F6" w:rsidR="007325B3" w:rsidRPr="00CC1E86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CC1E86">
        <w:rPr>
          <w:rFonts w:ascii="Arial" w:eastAsia="Arial" w:hAnsi="Arial" w:cs="Arial"/>
        </w:rPr>
        <w:t xml:space="preserve">Questions or statements from </w:t>
      </w:r>
      <w:proofErr w:type="spellStart"/>
      <w:r w:rsidRPr="00CC1E86">
        <w:rPr>
          <w:rFonts w:ascii="Arial" w:eastAsia="Arial" w:hAnsi="Arial" w:cs="Arial"/>
        </w:rPr>
        <w:t>Councillors</w:t>
      </w:r>
      <w:proofErr w:type="spellEnd"/>
      <w:r w:rsidRPr="00CC1E86">
        <w:rPr>
          <w:rFonts w:ascii="Arial" w:eastAsia="Arial" w:hAnsi="Arial" w:cs="Arial"/>
        </w:rPr>
        <w:t>.</w:t>
      </w:r>
    </w:p>
    <w:p w14:paraId="1924B40E" w14:textId="77777777" w:rsidR="00A65832" w:rsidRDefault="00A65832" w:rsidP="00A52E73">
      <w:pPr>
        <w:pStyle w:val="Body"/>
        <w:widowControl w:val="0"/>
        <w:rPr>
          <w:rFonts w:ascii="Arial" w:eastAsia="Arial" w:hAnsi="Arial" w:cs="Arial"/>
        </w:rPr>
      </w:pPr>
    </w:p>
    <w:p w14:paraId="5A3F624B" w14:textId="0EABFCE9" w:rsidR="00C05059" w:rsidRPr="00BF7E6A" w:rsidRDefault="00C737D4" w:rsidP="00BF7E6A">
      <w:pPr>
        <w:pStyle w:val="Body"/>
        <w:widowControl w:val="0"/>
        <w:ind w:firstLine="142"/>
        <w:rPr>
          <w:rFonts w:ascii="Arial" w:hAnsi="Arial"/>
          <w:lang w:val="en-US"/>
        </w:rPr>
      </w:pP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Date, location and time of next meeting.</w:t>
      </w:r>
    </w:p>
    <w:sectPr w:rsidR="00C05059" w:rsidRPr="00BF7E6A" w:rsidSect="00BF7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964" w:bottom="56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C6F8" w14:textId="77777777" w:rsidR="00C3319E" w:rsidRDefault="00C3319E">
      <w:r>
        <w:separator/>
      </w:r>
    </w:p>
  </w:endnote>
  <w:endnote w:type="continuationSeparator" w:id="0">
    <w:p w14:paraId="2FB4F581" w14:textId="77777777" w:rsidR="00C3319E" w:rsidRDefault="00C3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E202" w14:textId="77777777" w:rsidR="000A692A" w:rsidRDefault="000A6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A5F5" w14:textId="77777777" w:rsidR="000A692A" w:rsidRDefault="000A6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77C4" w14:textId="77777777" w:rsidR="000A692A" w:rsidRDefault="000A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F5A6B" w14:textId="77777777" w:rsidR="00C3319E" w:rsidRDefault="00C3319E">
      <w:r>
        <w:separator/>
      </w:r>
    </w:p>
  </w:footnote>
  <w:footnote w:type="continuationSeparator" w:id="0">
    <w:p w14:paraId="3A724DC4" w14:textId="77777777" w:rsidR="00C3319E" w:rsidRDefault="00C3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9B90" w14:textId="77777777" w:rsidR="000A692A" w:rsidRDefault="000A6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D237" w14:textId="77777777" w:rsidR="000A692A" w:rsidRDefault="000A6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BE49" w14:textId="77777777" w:rsidR="000A692A" w:rsidRDefault="000A6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36248"/>
    <w:multiLevelType w:val="hybridMultilevel"/>
    <w:tmpl w:val="CDFE02F6"/>
    <w:lvl w:ilvl="0" w:tplc="21340AAC">
      <w:start w:val="900"/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06126B"/>
    <w:multiLevelType w:val="hybridMultilevel"/>
    <w:tmpl w:val="8610B87E"/>
    <w:styleLink w:val="ImportedStyle1"/>
    <w:lvl w:ilvl="0" w:tplc="44002B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D8844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E0E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6622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C09C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22380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AD42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8CD9D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D234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345EFA"/>
    <w:multiLevelType w:val="hybridMultilevel"/>
    <w:tmpl w:val="B9B86F1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E75F69"/>
    <w:multiLevelType w:val="hybridMultilevel"/>
    <w:tmpl w:val="8610B87E"/>
    <w:numStyleLink w:val="ImportedStyle1"/>
  </w:abstractNum>
  <w:abstractNum w:abstractNumId="4" w15:restartNumberingAfterBreak="0">
    <w:nsid w:val="250D1356"/>
    <w:multiLevelType w:val="hybridMultilevel"/>
    <w:tmpl w:val="7A48B102"/>
    <w:lvl w:ilvl="0" w:tplc="8B582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B6418"/>
    <w:multiLevelType w:val="hybridMultilevel"/>
    <w:tmpl w:val="9384B758"/>
    <w:lvl w:ilvl="0" w:tplc="DE6696B8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A24404"/>
    <w:multiLevelType w:val="hybridMultilevel"/>
    <w:tmpl w:val="2532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A644C"/>
    <w:multiLevelType w:val="hybridMultilevel"/>
    <w:tmpl w:val="C68C9EA6"/>
    <w:lvl w:ilvl="0" w:tplc="C8061A26">
      <w:start w:val="1"/>
      <w:numFmt w:val="lowerLetter"/>
      <w:lvlText w:val="(%1)"/>
      <w:lvlJc w:val="left"/>
      <w:pPr>
        <w:ind w:left="1429" w:hanging="360"/>
      </w:pPr>
      <w:rPr>
        <w:rFonts w:ascii="Arial" w:eastAsia="Cambria" w:hAnsi="Arial" w:cs="Aria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7D4755"/>
    <w:multiLevelType w:val="hybridMultilevel"/>
    <w:tmpl w:val="92AAFD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10964413">
    <w:abstractNumId w:val="1"/>
  </w:num>
  <w:num w:numId="2" w16cid:durableId="194737691">
    <w:abstractNumId w:val="3"/>
  </w:num>
  <w:num w:numId="3" w16cid:durableId="2023313613">
    <w:abstractNumId w:val="5"/>
  </w:num>
  <w:num w:numId="4" w16cid:durableId="641228921">
    <w:abstractNumId w:val="4"/>
  </w:num>
  <w:num w:numId="5" w16cid:durableId="2087148204">
    <w:abstractNumId w:val="7"/>
  </w:num>
  <w:num w:numId="6" w16cid:durableId="2074888543">
    <w:abstractNumId w:val="0"/>
  </w:num>
  <w:num w:numId="7" w16cid:durableId="1786080188">
    <w:abstractNumId w:val="8"/>
  </w:num>
  <w:num w:numId="8" w16cid:durableId="590897860">
    <w:abstractNumId w:val="6"/>
  </w:num>
  <w:num w:numId="9" w16cid:durableId="126557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3"/>
    <w:rsid w:val="000008C5"/>
    <w:rsid w:val="00046797"/>
    <w:rsid w:val="00075E95"/>
    <w:rsid w:val="000A692A"/>
    <w:rsid w:val="000C0B13"/>
    <w:rsid w:val="0010241B"/>
    <w:rsid w:val="00152398"/>
    <w:rsid w:val="00155F38"/>
    <w:rsid w:val="001A5894"/>
    <w:rsid w:val="001D28DF"/>
    <w:rsid w:val="001F107C"/>
    <w:rsid w:val="001F587F"/>
    <w:rsid w:val="0020137C"/>
    <w:rsid w:val="00217122"/>
    <w:rsid w:val="00281088"/>
    <w:rsid w:val="00294FBC"/>
    <w:rsid w:val="00296F5C"/>
    <w:rsid w:val="002B40D6"/>
    <w:rsid w:val="0030644F"/>
    <w:rsid w:val="0032306D"/>
    <w:rsid w:val="00391C7E"/>
    <w:rsid w:val="003B77AD"/>
    <w:rsid w:val="003C4AA7"/>
    <w:rsid w:val="003C7086"/>
    <w:rsid w:val="00401137"/>
    <w:rsid w:val="00402E14"/>
    <w:rsid w:val="004162C7"/>
    <w:rsid w:val="004245CB"/>
    <w:rsid w:val="00455647"/>
    <w:rsid w:val="004E6C7D"/>
    <w:rsid w:val="00524486"/>
    <w:rsid w:val="00593B24"/>
    <w:rsid w:val="005A1112"/>
    <w:rsid w:val="005A7652"/>
    <w:rsid w:val="005C451C"/>
    <w:rsid w:val="005D371F"/>
    <w:rsid w:val="005E0985"/>
    <w:rsid w:val="005F31BA"/>
    <w:rsid w:val="00600DB5"/>
    <w:rsid w:val="006457B8"/>
    <w:rsid w:val="00645BA6"/>
    <w:rsid w:val="00646C34"/>
    <w:rsid w:val="00661CFC"/>
    <w:rsid w:val="00693D79"/>
    <w:rsid w:val="006E19A3"/>
    <w:rsid w:val="007033FF"/>
    <w:rsid w:val="007055CD"/>
    <w:rsid w:val="0071008C"/>
    <w:rsid w:val="007325B3"/>
    <w:rsid w:val="00744A68"/>
    <w:rsid w:val="0075355C"/>
    <w:rsid w:val="007703CC"/>
    <w:rsid w:val="007770E1"/>
    <w:rsid w:val="00786565"/>
    <w:rsid w:val="007B2619"/>
    <w:rsid w:val="007D503E"/>
    <w:rsid w:val="00854BDE"/>
    <w:rsid w:val="0086162C"/>
    <w:rsid w:val="008703D8"/>
    <w:rsid w:val="008766C7"/>
    <w:rsid w:val="00894990"/>
    <w:rsid w:val="008C265C"/>
    <w:rsid w:val="008C76C5"/>
    <w:rsid w:val="008E2DC9"/>
    <w:rsid w:val="00902A2D"/>
    <w:rsid w:val="00912E6E"/>
    <w:rsid w:val="0091631D"/>
    <w:rsid w:val="00934EF8"/>
    <w:rsid w:val="00951B78"/>
    <w:rsid w:val="00956226"/>
    <w:rsid w:val="00990806"/>
    <w:rsid w:val="009C55B7"/>
    <w:rsid w:val="009D1B87"/>
    <w:rsid w:val="00A22D81"/>
    <w:rsid w:val="00A52E73"/>
    <w:rsid w:val="00A6031D"/>
    <w:rsid w:val="00A65832"/>
    <w:rsid w:val="00A80547"/>
    <w:rsid w:val="00A8681C"/>
    <w:rsid w:val="00AB5206"/>
    <w:rsid w:val="00AB5D8B"/>
    <w:rsid w:val="00B101A4"/>
    <w:rsid w:val="00B45269"/>
    <w:rsid w:val="00B5472D"/>
    <w:rsid w:val="00B560EF"/>
    <w:rsid w:val="00B77C85"/>
    <w:rsid w:val="00BA78EE"/>
    <w:rsid w:val="00BE12BD"/>
    <w:rsid w:val="00BE5CC0"/>
    <w:rsid w:val="00BF7E6A"/>
    <w:rsid w:val="00C05059"/>
    <w:rsid w:val="00C3319E"/>
    <w:rsid w:val="00C659BF"/>
    <w:rsid w:val="00C737D4"/>
    <w:rsid w:val="00C7485A"/>
    <w:rsid w:val="00CC1E86"/>
    <w:rsid w:val="00CD52D7"/>
    <w:rsid w:val="00CE0CBC"/>
    <w:rsid w:val="00CE6BC4"/>
    <w:rsid w:val="00D30602"/>
    <w:rsid w:val="00D60139"/>
    <w:rsid w:val="00D7168E"/>
    <w:rsid w:val="00D84BB5"/>
    <w:rsid w:val="00DE252F"/>
    <w:rsid w:val="00E47B55"/>
    <w:rsid w:val="00EA5102"/>
    <w:rsid w:val="00EB2818"/>
    <w:rsid w:val="00F03F86"/>
    <w:rsid w:val="00FA79F4"/>
    <w:rsid w:val="00FB71E6"/>
    <w:rsid w:val="00FC18F0"/>
    <w:rsid w:val="00FE02F0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A75D02"/>
  <w15:docId w15:val="{4773E470-ACF7-9046-B9F4-48EFE0B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92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92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ashplanner@btinternet.com</cp:lastModifiedBy>
  <cp:revision>8</cp:revision>
  <cp:lastPrinted>2024-05-05T10:06:00Z</cp:lastPrinted>
  <dcterms:created xsi:type="dcterms:W3CDTF">2024-10-21T11:01:00Z</dcterms:created>
  <dcterms:modified xsi:type="dcterms:W3CDTF">2024-11-08T10:52:00Z</dcterms:modified>
</cp:coreProperties>
</file>